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2185" w:rsidRDefault="00FE3D55" w:rsidP="00FE3D55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1810800" cy="1404620"/>
                <wp:effectExtent l="0" t="0" r="0" b="1270"/>
                <wp:wrapTight wrapText="bothSides">
                  <wp:wrapPolygon edited="0">
                    <wp:start x="0" y="0"/>
                    <wp:lineTo x="0" y="21039"/>
                    <wp:lineTo x="21365" y="21039"/>
                    <wp:lineTo x="21365" y="0"/>
                    <wp:lineTo x="0" y="0"/>
                  </wp:wrapPolygon>
                </wp:wrapTight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0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3D55" w:rsidRPr="00524E1C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Приложение </w:t>
                            </w:r>
                            <w:r w:rsidRPr="00524E1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  <w:p w:rsidR="00FE3D55" w:rsidRP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к постановлению </w:t>
                            </w:r>
                          </w:p>
                          <w:p w:rsidR="00FE3D55" w:rsidRP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Администрации города </w:t>
                            </w:r>
                          </w:p>
                          <w:p w:rsidR="00FE3D55" w:rsidRDefault="00FE3D55" w:rsidP="00FE3D55">
                            <w:pPr>
                              <w:spacing w:after="0" w:line="240" w:lineRule="auto"/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от____</w:t>
                            </w:r>
                            <w:r w:rsidR="00524E1C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________</w:t>
                            </w: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№________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.4pt;margin-top:0;width:142.6pt;height:110.6pt;z-index:-25165721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" stroked="f">
                <v:textbox style="mso-fit-shape-to-text:t">
                  <w:txbxContent>
                    <w:p w:rsidR="00FE3D55" w:rsidRPr="00524E1C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Приложение </w:t>
                      </w:r>
                      <w:r w:rsidRPr="00524E1C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1</w:t>
                      </w:r>
                    </w:p>
                    <w:p w:rsidR="00FE3D55" w:rsidRP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к постановлению </w:t>
                      </w:r>
                    </w:p>
                    <w:p w:rsidR="00FE3D55" w:rsidRP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Администрации города </w:t>
                      </w:r>
                    </w:p>
                    <w:p w:rsidR="00FE3D55" w:rsidRDefault="00FE3D55" w:rsidP="00FE3D55">
                      <w:pPr>
                        <w:spacing w:after="0" w:line="240" w:lineRule="auto"/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от____</w:t>
                      </w:r>
                      <w:r w:rsidR="00524E1C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________</w:t>
                      </w: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№________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8401050" cy="5939790"/>
            <wp:effectExtent l="19050" t="19050" r="19050" b="2286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1 А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01050" cy="593979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sectPr w:rsidR="00B32185" w:rsidSect="00DC512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567" w:right="1134" w:bottom="851" w:left="1134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3A3F" w:rsidRDefault="006C3A3F" w:rsidP="00DC5128">
      <w:pPr>
        <w:spacing w:after="0" w:line="240" w:lineRule="auto"/>
      </w:pPr>
      <w:r>
        <w:separator/>
      </w:r>
    </w:p>
  </w:endnote>
  <w:endnote w:type="continuationSeparator" w:id="0">
    <w:p w:rsidR="006C3A3F" w:rsidRDefault="006C3A3F" w:rsidP="00DC51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128" w:rsidRDefault="00DC5128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128" w:rsidRDefault="00DC5128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128" w:rsidRDefault="00DC512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3A3F" w:rsidRDefault="006C3A3F" w:rsidP="00DC5128">
      <w:pPr>
        <w:spacing w:after="0" w:line="240" w:lineRule="auto"/>
      </w:pPr>
      <w:r>
        <w:separator/>
      </w:r>
    </w:p>
  </w:footnote>
  <w:footnote w:type="continuationSeparator" w:id="0">
    <w:p w:rsidR="006C3A3F" w:rsidRDefault="006C3A3F" w:rsidP="00DC51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128" w:rsidRDefault="00DC512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84483548"/>
      <w:docPartObj>
        <w:docPartGallery w:val="Page Numbers (Top of Page)"/>
        <w:docPartUnique/>
      </w:docPartObj>
    </w:sdtPr>
    <w:sdtEndPr/>
    <w:sdtContent>
      <w:p w:rsidR="00DC5128" w:rsidRDefault="00DC512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0590">
          <w:rPr>
            <w:noProof/>
          </w:rPr>
          <w:t>2</w:t>
        </w:r>
        <w:r>
          <w:fldChar w:fldCharType="end"/>
        </w:r>
      </w:p>
    </w:sdtContent>
  </w:sdt>
  <w:p w:rsidR="00DC5128" w:rsidRDefault="00DC5128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128" w:rsidRDefault="00DC512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D55"/>
    <w:rsid w:val="002D4F6E"/>
    <w:rsid w:val="00524E1C"/>
    <w:rsid w:val="00582412"/>
    <w:rsid w:val="006C3A3F"/>
    <w:rsid w:val="00760590"/>
    <w:rsid w:val="00942219"/>
    <w:rsid w:val="00A6583E"/>
    <w:rsid w:val="00DC5128"/>
    <w:rsid w:val="00DD1434"/>
    <w:rsid w:val="00FE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1040142-0BA8-43E6-931F-60C7627B1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51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C5128"/>
  </w:style>
  <w:style w:type="paragraph" w:styleId="a5">
    <w:name w:val="footer"/>
    <w:basedOn w:val="a"/>
    <w:link w:val="a6"/>
    <w:uiPriority w:val="99"/>
    <w:unhideWhenUsed/>
    <w:rsid w:val="00DC51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C51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Шестаков Дмитрий Александрович</dc:creator>
  <cp:keywords/>
  <dc:description/>
  <cp:lastModifiedBy>Тертышникова Екатерина Геннадьевна</cp:lastModifiedBy>
  <cp:revision>1</cp:revision>
  <dcterms:created xsi:type="dcterms:W3CDTF">2019-03-18T05:48:00Z</dcterms:created>
  <dcterms:modified xsi:type="dcterms:W3CDTF">2019-03-18T05:48:00Z</dcterms:modified>
</cp:coreProperties>
</file>